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8CE07" w14:textId="5F09C4E0" w:rsidR="00BA0337" w:rsidRPr="00BA0337" w:rsidRDefault="00BA0337" w:rsidP="00BA03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0337">
        <w:rPr>
          <w:rFonts w:ascii="Times New Roman" w:hAnsi="Times New Roman" w:cs="Times New Roman"/>
          <w:b/>
          <w:bCs/>
          <w:sz w:val="40"/>
          <w:szCs w:val="40"/>
        </w:rPr>
        <w:t>Группа Т-2.</w:t>
      </w:r>
    </w:p>
    <w:p w14:paraId="07E4B8F0" w14:textId="77777777" w:rsidR="00BA0337" w:rsidRDefault="00BA0337" w:rsidP="00BA033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Тренер-преподаватель</w:t>
      </w:r>
      <w:r w:rsidRPr="0076396A">
        <w:rPr>
          <w:rFonts w:ascii="Times New Roman" w:hAnsi="Times New Roman" w:cs="Times New Roman"/>
          <w:sz w:val="32"/>
          <w:szCs w:val="32"/>
        </w:rPr>
        <w:t>: Кочергин Ю.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6396A">
        <w:rPr>
          <w:rFonts w:ascii="Times New Roman" w:hAnsi="Times New Roman" w:cs="Times New Roman"/>
          <w:sz w:val="32"/>
          <w:szCs w:val="32"/>
        </w:rPr>
        <w:t>А.</w:t>
      </w:r>
    </w:p>
    <w:p w14:paraId="45F19179" w14:textId="7C82B9A0" w:rsidR="00C35A76" w:rsidRPr="00BA0337" w:rsidRDefault="00BA0337" w:rsidP="00C35A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0337">
        <w:rPr>
          <w:rFonts w:ascii="Times New Roman" w:hAnsi="Times New Roman" w:cs="Times New Roman"/>
          <w:b/>
          <w:bCs/>
          <w:sz w:val="40"/>
          <w:szCs w:val="40"/>
        </w:rPr>
        <w:t>Занятие №</w:t>
      </w:r>
      <w:r w:rsidR="005C56CF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Pr="00BA0337">
        <w:rPr>
          <w:rFonts w:ascii="Times New Roman" w:hAnsi="Times New Roman" w:cs="Times New Roman"/>
          <w:b/>
          <w:bCs/>
          <w:sz w:val="40"/>
          <w:szCs w:val="40"/>
        </w:rPr>
        <w:t>. (</w:t>
      </w:r>
      <w:r w:rsidR="005C56CF">
        <w:rPr>
          <w:rFonts w:ascii="Times New Roman" w:hAnsi="Times New Roman" w:cs="Times New Roman"/>
          <w:b/>
          <w:bCs/>
          <w:sz w:val="40"/>
          <w:szCs w:val="40"/>
        </w:rPr>
        <w:t>12</w:t>
      </w:r>
      <w:r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02</w:t>
      </w:r>
      <w:r>
        <w:rPr>
          <w:rFonts w:ascii="Times New Roman" w:hAnsi="Times New Roman" w:cs="Times New Roman"/>
          <w:b/>
          <w:bCs/>
          <w:sz w:val="40"/>
          <w:szCs w:val="40"/>
        </w:rPr>
        <w:t>.2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70727E">
        <w:rPr>
          <w:rFonts w:ascii="Times New Roman" w:hAnsi="Times New Roman" w:cs="Times New Roman"/>
          <w:b/>
          <w:bCs/>
          <w:sz w:val="40"/>
          <w:szCs w:val="40"/>
        </w:rPr>
        <w:t>г.,</w:t>
      </w:r>
      <w:bookmarkStart w:id="0" w:name="_GoBack"/>
      <w:bookmarkEnd w:id="0"/>
      <w:r w:rsidR="00903419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5C56CF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Pr="00BA0337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C35A76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4F6766">
        <w:rPr>
          <w:rFonts w:ascii="Times New Roman" w:hAnsi="Times New Roman" w:cs="Times New Roman"/>
          <w:b/>
          <w:bCs/>
          <w:sz w:val="40"/>
          <w:szCs w:val="40"/>
        </w:rPr>
        <w:t>2.22г.)</w:t>
      </w:r>
    </w:p>
    <w:p w14:paraId="29F2A6C5" w14:textId="5150750C" w:rsidR="00BA0337" w:rsidRPr="00BA0337" w:rsidRDefault="005C56CF" w:rsidP="008602A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Силовые качества</w:t>
      </w:r>
      <w:r w:rsidR="00A84145">
        <w:rPr>
          <w:rFonts w:ascii="Times New Roman" w:hAnsi="Times New Roman" w:cs="Times New Roman"/>
          <w:sz w:val="36"/>
          <w:szCs w:val="36"/>
        </w:rPr>
        <w:t xml:space="preserve"> в футболе.</w:t>
      </w:r>
    </w:p>
    <w:p w14:paraId="66E79B36" w14:textId="716163FF" w:rsidR="00BA0337" w:rsidRDefault="00A84145" w:rsidP="008602A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 w:rsidRPr="00A84145">
        <w:rPr>
          <w:rFonts w:ascii="Times New Roman" w:hAnsi="Times New Roman" w:cs="Times New Roman"/>
          <w:sz w:val="36"/>
          <w:szCs w:val="36"/>
        </w:rPr>
        <w:t>Прыжковые упражнения</w:t>
      </w:r>
      <w:r w:rsidR="008602AF">
        <w:rPr>
          <w:rFonts w:ascii="Times New Roman" w:hAnsi="Times New Roman" w:cs="Times New Roman"/>
          <w:sz w:val="36"/>
          <w:szCs w:val="36"/>
        </w:rPr>
        <w:t>.</w:t>
      </w:r>
    </w:p>
    <w:p w14:paraId="21BBB1C3" w14:textId="05A6F714" w:rsidR="00A84145" w:rsidRDefault="008602AF" w:rsidP="008602A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Удары по мячу головой.</w:t>
      </w:r>
    </w:p>
    <w:p w14:paraId="6711F5EF" w14:textId="77777777" w:rsidR="008602AF" w:rsidRDefault="008602AF" w:rsidP="008602A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F1031C1" w14:textId="7F4F53B1" w:rsidR="000B717D" w:rsidRPr="000B717D" w:rsidRDefault="000B717D" w:rsidP="000B71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</w:p>
    <w:p w14:paraId="60593744" w14:textId="44B57F75" w:rsidR="008602AF" w:rsidRDefault="0055297D" w:rsidP="0055297D">
      <w:pPr>
        <w:pStyle w:val="a3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Скоростно-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силовые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качества</w:t>
      </w:r>
      <w:r w:rsidR="000B717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- это возможность индивидуума проявлять силу при разных скоростях выполнения движений. Именно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в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футболе</w:t>
      </w:r>
      <w:r>
        <w:rPr>
          <w:rFonts w:ascii="Arial" w:hAnsi="Arial" w:cs="Arial"/>
          <w:color w:val="333333"/>
          <w:shd w:val="clear" w:color="auto" w:fill="FFFFFF"/>
        </w:rPr>
        <w:t xml:space="preserve"> необходимо проявлять как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скорость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так и силу, при этом необходимо проявлять то максимальную мощность и силу, то максимальную быстроту реакции и скорость.</w:t>
      </w:r>
    </w:p>
    <w:p w14:paraId="570B0896" w14:textId="77777777" w:rsidR="0055297D" w:rsidRDefault="0055297D" w:rsidP="0055297D">
      <w:pPr>
        <w:pStyle w:val="a3"/>
        <w:rPr>
          <w:rFonts w:ascii="Arial" w:hAnsi="Arial" w:cs="Arial"/>
          <w:color w:val="333333"/>
          <w:shd w:val="clear" w:color="auto" w:fill="FFFFFF"/>
        </w:rPr>
      </w:pPr>
    </w:p>
    <w:p w14:paraId="5239216F" w14:textId="7C36A600" w:rsidR="00815AAE" w:rsidRDefault="0070727E" w:rsidP="000B71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="000B717D" w:rsidRPr="00FB65E9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https://www.youtube.com/watch?v=pGgoT9G-lnw</w:t>
        </w:r>
      </w:hyperlink>
    </w:p>
    <w:p w14:paraId="7BEDCF5E" w14:textId="6A7A27D4" w:rsidR="000B717D" w:rsidRPr="0055297D" w:rsidRDefault="000B717D" w:rsidP="000B717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B56D3AB" wp14:editId="30DDB6AB">
            <wp:extent cx="4572000" cy="3429000"/>
            <wp:effectExtent l="0" t="0" r="0" b="0"/>
            <wp:docPr id="3" name="Видео 3" descr="Силовая тренировка // Тренировка по футболу // скорость, удар по мячу //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идео 3" descr="Силовая тренировка // Тренировка по футболу // скорость, удар по мячу //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GgoT9G-lnw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05ACA" w14:textId="17879C3B" w:rsidR="00815AAE" w:rsidRDefault="00815AAE" w:rsidP="00815AAE">
      <w:pPr>
        <w:rPr>
          <w:rFonts w:ascii="Arial" w:hAnsi="Arial" w:cs="Arial"/>
          <w:color w:val="333333"/>
          <w:shd w:val="clear" w:color="auto" w:fill="FFFFFF"/>
        </w:rPr>
      </w:pPr>
    </w:p>
    <w:p w14:paraId="3C1E59CF" w14:textId="77777777" w:rsidR="00196EC3" w:rsidRDefault="00196EC3" w:rsidP="00815AAE">
      <w:pPr>
        <w:rPr>
          <w:rFonts w:ascii="Arial" w:hAnsi="Arial" w:cs="Arial"/>
          <w:color w:val="333333"/>
          <w:shd w:val="clear" w:color="auto" w:fill="FFFFFF"/>
        </w:rPr>
      </w:pPr>
    </w:p>
    <w:p w14:paraId="7DC12AE6" w14:textId="77777777" w:rsidR="00196EC3" w:rsidRDefault="00196EC3" w:rsidP="00815AAE">
      <w:pPr>
        <w:rPr>
          <w:rFonts w:ascii="Arial" w:hAnsi="Arial" w:cs="Arial"/>
          <w:color w:val="333333"/>
          <w:shd w:val="clear" w:color="auto" w:fill="FFFFFF"/>
        </w:rPr>
      </w:pPr>
    </w:p>
    <w:p w14:paraId="35569DE1" w14:textId="77777777" w:rsidR="00196EC3" w:rsidRDefault="00196EC3" w:rsidP="00815AAE">
      <w:pPr>
        <w:rPr>
          <w:rFonts w:ascii="Arial" w:hAnsi="Arial" w:cs="Arial"/>
          <w:color w:val="333333"/>
          <w:shd w:val="clear" w:color="auto" w:fill="FFFFFF"/>
        </w:rPr>
      </w:pPr>
    </w:p>
    <w:p w14:paraId="5AB76EDA" w14:textId="77777777" w:rsidR="00196EC3" w:rsidRDefault="00196EC3" w:rsidP="00815AAE">
      <w:pPr>
        <w:rPr>
          <w:rFonts w:ascii="Arial" w:hAnsi="Arial" w:cs="Arial"/>
          <w:color w:val="333333"/>
          <w:shd w:val="clear" w:color="auto" w:fill="FFFFFF"/>
        </w:rPr>
      </w:pPr>
    </w:p>
    <w:p w14:paraId="73A5248B" w14:textId="77777777" w:rsidR="00196EC3" w:rsidRDefault="00196EC3" w:rsidP="00815AAE">
      <w:pPr>
        <w:rPr>
          <w:rFonts w:ascii="Arial" w:hAnsi="Arial" w:cs="Arial"/>
          <w:color w:val="333333"/>
          <w:shd w:val="clear" w:color="auto" w:fill="FFFFFF"/>
        </w:rPr>
      </w:pPr>
    </w:p>
    <w:p w14:paraId="0EFBFA3A" w14:textId="77777777" w:rsidR="00196EC3" w:rsidRPr="00815AAE" w:rsidRDefault="00196EC3" w:rsidP="00815AAE">
      <w:pPr>
        <w:rPr>
          <w:rFonts w:ascii="Arial" w:hAnsi="Arial" w:cs="Arial"/>
          <w:color w:val="333333"/>
          <w:shd w:val="clear" w:color="auto" w:fill="FFFFFF"/>
        </w:rPr>
      </w:pPr>
    </w:p>
    <w:p w14:paraId="3B3FAF3A" w14:textId="77777777" w:rsidR="0055297D" w:rsidRDefault="0055297D" w:rsidP="0055297D">
      <w:pPr>
        <w:pStyle w:val="a3"/>
        <w:rPr>
          <w:rFonts w:ascii="Arial" w:hAnsi="Arial" w:cs="Arial"/>
          <w:color w:val="333333"/>
          <w:shd w:val="clear" w:color="auto" w:fill="FFFFFF"/>
        </w:rPr>
      </w:pPr>
    </w:p>
    <w:p w14:paraId="3C5C6037" w14:textId="6EE6129C" w:rsidR="0055297D" w:rsidRDefault="0070727E" w:rsidP="000B71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hyperlink r:id="rId8" w:history="1">
        <w:r w:rsidR="00196EC3" w:rsidRPr="00FB65E9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https://www.youtube.com/watch?v=NBdzAEpTlKY</w:t>
        </w:r>
      </w:hyperlink>
    </w:p>
    <w:p w14:paraId="57F5A4AF" w14:textId="15F7DE5A" w:rsidR="00196EC3" w:rsidRDefault="00196EC3" w:rsidP="00196EC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19D4E5" wp14:editId="56698F6C">
            <wp:extent cx="4572000" cy="3429000"/>
            <wp:effectExtent l="0" t="0" r="0" b="0"/>
            <wp:docPr id="4" name="Видео 4" descr="УПРАЖНЕНИЯ ДЛЯ НОГ! МОТОРИКА НОГ! ПРЫЖКОВЫЕ УПРАЖНЕНИЯ! ПРЫЖКОВЫЕ УПРАЖНЕНИЯ ДЛЯ ФУТБОЛИСТОВ!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Видео 4" descr="УПРАЖНЕНИЯ ДЛЯ НОГ! МОТОРИКА НОГ! ПРЫЖКОВЫЕ УПРАЖНЕНИЯ! ПРЫЖКОВЫЕ УПРАЖНЕНИЯ ДЛЯ ФУТБОЛИСТОВ!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NBdzAEpTlKY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6BED" w14:textId="77777777" w:rsidR="00571EB4" w:rsidRDefault="00571EB4" w:rsidP="00196EC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6EDF2AB5" w14:textId="77777777" w:rsidR="00AD2204" w:rsidRDefault="00AD2204" w:rsidP="00196EC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0F544B50" w14:textId="390615CF" w:rsidR="00AD2204" w:rsidRDefault="0070727E" w:rsidP="00AD220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6"/>
          <w:szCs w:val="36"/>
        </w:rPr>
      </w:pPr>
      <w:hyperlink r:id="rId11" w:history="1">
        <w:r w:rsidR="00571EB4" w:rsidRPr="00FB65E9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https://www.youtube.com/watch?v=e3lavmO8FC4</w:t>
        </w:r>
      </w:hyperlink>
    </w:p>
    <w:p w14:paraId="0BD8F109" w14:textId="5F7D95FA" w:rsidR="00571EB4" w:rsidRPr="000B717D" w:rsidRDefault="00571EB4" w:rsidP="00571EB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FEF7315" wp14:editId="27617E93">
            <wp:extent cx="4572000" cy="3429000"/>
            <wp:effectExtent l="0" t="0" r="0" b="0"/>
            <wp:docPr id="5" name="Видео 5" descr="Техника ударов по мячу головой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Видео 5" descr="Техника ударов по мячу головой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e3lavmO8FC4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948A3" w14:textId="2BB34338" w:rsidR="00644D38" w:rsidRDefault="00644D38" w:rsidP="00644D38">
      <w:pPr>
        <w:pStyle w:val="a3"/>
        <w:ind w:left="1080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14:paraId="0C5EBB57" w14:textId="77777777" w:rsidR="00AD2204" w:rsidRDefault="00AD2204" w:rsidP="00644D38">
      <w:pPr>
        <w:pStyle w:val="a3"/>
        <w:ind w:left="1080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14:paraId="1726751E" w14:textId="77777777" w:rsidR="005C56CF" w:rsidRPr="00644D38" w:rsidRDefault="005C56CF" w:rsidP="00644D38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</w:p>
    <w:p w14:paraId="03B0C69C" w14:textId="77777777" w:rsidR="006A05A7" w:rsidRDefault="006A05A7" w:rsidP="006A05A7">
      <w:pPr>
        <w:rPr>
          <w:rFonts w:ascii="Times New Roman" w:hAnsi="Times New Roman" w:cs="Times New Roman"/>
          <w:sz w:val="36"/>
          <w:szCs w:val="36"/>
        </w:rPr>
      </w:pPr>
    </w:p>
    <w:p w14:paraId="47043EE9" w14:textId="77777777" w:rsidR="00BA0337" w:rsidRPr="00BA0337" w:rsidRDefault="00BA0337" w:rsidP="00BA033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BE90339" w14:textId="77777777" w:rsidR="00005A61" w:rsidRDefault="00005A61"/>
    <w:sectPr w:rsidR="00005A61" w:rsidSect="00BA0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35B"/>
    <w:multiLevelType w:val="hybridMultilevel"/>
    <w:tmpl w:val="416E9F16"/>
    <w:lvl w:ilvl="0" w:tplc="30D8561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16E62AD4"/>
    <w:multiLevelType w:val="hybridMultilevel"/>
    <w:tmpl w:val="25881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920B0"/>
    <w:multiLevelType w:val="hybridMultilevel"/>
    <w:tmpl w:val="08BEA5F6"/>
    <w:lvl w:ilvl="0" w:tplc="C032E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14F7B"/>
    <w:multiLevelType w:val="hybridMultilevel"/>
    <w:tmpl w:val="0B24E74E"/>
    <w:lvl w:ilvl="0" w:tplc="E8A81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4A4587"/>
    <w:multiLevelType w:val="hybridMultilevel"/>
    <w:tmpl w:val="14B60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C3A2A"/>
    <w:multiLevelType w:val="hybridMultilevel"/>
    <w:tmpl w:val="4926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A7341"/>
    <w:multiLevelType w:val="hybridMultilevel"/>
    <w:tmpl w:val="18F6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41"/>
    <w:rsid w:val="00005A61"/>
    <w:rsid w:val="000764B0"/>
    <w:rsid w:val="000B717D"/>
    <w:rsid w:val="00160A14"/>
    <w:rsid w:val="00196EC3"/>
    <w:rsid w:val="00272A5D"/>
    <w:rsid w:val="002C743D"/>
    <w:rsid w:val="002C7D41"/>
    <w:rsid w:val="00301452"/>
    <w:rsid w:val="003E63B9"/>
    <w:rsid w:val="004176BE"/>
    <w:rsid w:val="004F6766"/>
    <w:rsid w:val="0055297D"/>
    <w:rsid w:val="00571EB4"/>
    <w:rsid w:val="005C56CF"/>
    <w:rsid w:val="00644D38"/>
    <w:rsid w:val="0064660E"/>
    <w:rsid w:val="006A05A7"/>
    <w:rsid w:val="0070727E"/>
    <w:rsid w:val="007240FA"/>
    <w:rsid w:val="007E65F8"/>
    <w:rsid w:val="00815AAE"/>
    <w:rsid w:val="00832F4E"/>
    <w:rsid w:val="008602AF"/>
    <w:rsid w:val="008727AF"/>
    <w:rsid w:val="008D013C"/>
    <w:rsid w:val="00903419"/>
    <w:rsid w:val="00A84145"/>
    <w:rsid w:val="00AA4BAB"/>
    <w:rsid w:val="00AC5533"/>
    <w:rsid w:val="00AD2204"/>
    <w:rsid w:val="00B4114E"/>
    <w:rsid w:val="00BA0337"/>
    <w:rsid w:val="00BA779A"/>
    <w:rsid w:val="00C06C96"/>
    <w:rsid w:val="00C130CA"/>
    <w:rsid w:val="00C2446F"/>
    <w:rsid w:val="00C35A76"/>
    <w:rsid w:val="00D27061"/>
    <w:rsid w:val="00F1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D340"/>
  <w15:chartTrackingRefBased/>
  <w15:docId w15:val="{A9420C40-2265-488A-A56A-341B0BAE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3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03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0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2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20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90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BdzAEpTlKY" TargetMode="External"/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youtube.com/embed/e3lavmO8FC4?feature=oemb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pGgoT9G-lnw?feature=oembed" TargetMode="External"/><Relationship Id="rId11" Type="http://schemas.openxmlformats.org/officeDocument/2006/relationships/hyperlink" Target="https://www.youtube.com/watch?v=e3lavmO8FC4" TargetMode="External"/><Relationship Id="rId5" Type="http://schemas.openxmlformats.org/officeDocument/2006/relationships/hyperlink" Target="https://www.youtube.com/watch?v=pGgoT9G-lnw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mbed/NBdzAEpTlKY?feature=oemb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OK</cp:lastModifiedBy>
  <cp:revision>38</cp:revision>
  <dcterms:created xsi:type="dcterms:W3CDTF">2021-10-28T08:18:00Z</dcterms:created>
  <dcterms:modified xsi:type="dcterms:W3CDTF">2022-02-07T11:17:00Z</dcterms:modified>
</cp:coreProperties>
</file>